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3A513" w14:textId="77777777" w:rsidR="00BB4436" w:rsidRPr="0048594D" w:rsidRDefault="00BB4436" w:rsidP="00BB4436">
      <w:pPr>
        <w:pStyle w:val="Overskrift1"/>
        <w:rPr>
          <w:sz w:val="36"/>
          <w:szCs w:val="36"/>
        </w:rPr>
      </w:pPr>
      <w:r w:rsidRPr="0048594D">
        <w:rPr>
          <w:sz w:val="36"/>
          <w:szCs w:val="36"/>
        </w:rPr>
        <w:t>Indskrivning til konfirmationsforberedelse</w:t>
      </w:r>
    </w:p>
    <w:p w14:paraId="76B0C30F" w14:textId="273F3705" w:rsidR="00BB4436" w:rsidRPr="0048594D" w:rsidRDefault="00BB4436" w:rsidP="00BB4436">
      <w:pPr>
        <w:pStyle w:val="Overskrift2"/>
        <w:rPr>
          <w:sz w:val="28"/>
          <w:szCs w:val="28"/>
        </w:rPr>
      </w:pPr>
      <w:r w:rsidRPr="0048594D">
        <w:rPr>
          <w:sz w:val="28"/>
          <w:szCs w:val="28"/>
        </w:rPr>
        <w:t>Åstrup og Vonsbæk Sogne</w:t>
      </w:r>
    </w:p>
    <w:p w14:paraId="76380BB6" w14:textId="16B1DF4D" w:rsidR="00BB4436" w:rsidRPr="00745BB4" w:rsidRDefault="00BB4436" w:rsidP="00BB4436">
      <w:pPr>
        <w:pStyle w:val="Undertitel"/>
        <w:rPr>
          <w:i/>
          <w:sz w:val="20"/>
          <w:szCs w:val="20"/>
        </w:rPr>
      </w:pPr>
      <w:r w:rsidRPr="00745BB4">
        <w:rPr>
          <w:i/>
          <w:sz w:val="20"/>
          <w:szCs w:val="20"/>
        </w:rPr>
        <w:t xml:space="preserve">Denne blanket udfyldes af konfirmand og forældre og afleveres </w:t>
      </w:r>
      <w:r w:rsidR="00C73C40">
        <w:rPr>
          <w:i/>
          <w:sz w:val="20"/>
          <w:szCs w:val="20"/>
        </w:rPr>
        <w:t xml:space="preserve">til indskrivning </w:t>
      </w:r>
      <w:r w:rsidR="00C709A7">
        <w:rPr>
          <w:i/>
          <w:sz w:val="20"/>
          <w:szCs w:val="20"/>
        </w:rPr>
        <w:t>11</w:t>
      </w:r>
      <w:r w:rsidR="00C73C40">
        <w:rPr>
          <w:i/>
          <w:sz w:val="20"/>
          <w:szCs w:val="20"/>
        </w:rPr>
        <w:t>. juni ml. 1</w:t>
      </w:r>
      <w:r w:rsidR="00283A9A">
        <w:rPr>
          <w:i/>
          <w:sz w:val="20"/>
          <w:szCs w:val="20"/>
        </w:rPr>
        <w:t>7</w:t>
      </w:r>
      <w:r w:rsidR="00C73C40">
        <w:rPr>
          <w:i/>
          <w:sz w:val="20"/>
          <w:szCs w:val="20"/>
        </w:rPr>
        <w:t xml:space="preserve">-18 </w:t>
      </w:r>
      <w:r w:rsidR="002702A8">
        <w:rPr>
          <w:i/>
          <w:sz w:val="20"/>
          <w:szCs w:val="20"/>
        </w:rPr>
        <w:br/>
      </w:r>
      <w:r w:rsidR="00C73C40">
        <w:rPr>
          <w:i/>
          <w:sz w:val="20"/>
          <w:szCs w:val="20"/>
        </w:rPr>
        <w:t xml:space="preserve">i Sognehuset, </w:t>
      </w:r>
      <w:r>
        <w:rPr>
          <w:i/>
          <w:sz w:val="20"/>
          <w:szCs w:val="20"/>
        </w:rPr>
        <w:t>Aastrup Allé 21, 6100 Haderslev</w:t>
      </w:r>
      <w:r w:rsidR="00C73C40">
        <w:rPr>
          <w:i/>
          <w:sz w:val="20"/>
          <w:szCs w:val="20"/>
        </w:rPr>
        <w:t>.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4436" w14:paraId="2F73E442" w14:textId="77777777" w:rsidTr="00B52FCA">
        <w:tc>
          <w:tcPr>
            <w:tcW w:w="10456" w:type="dxa"/>
          </w:tcPr>
          <w:p w14:paraId="5F26294B" w14:textId="77777777" w:rsidR="00BB4436" w:rsidRDefault="00BB4436" w:rsidP="00B52FCA">
            <w:r>
              <w:rPr>
                <w:b/>
              </w:rPr>
              <w:t xml:space="preserve">Konfirmandens </w:t>
            </w:r>
            <w:r w:rsidRPr="002372D4">
              <w:rPr>
                <w:b/>
              </w:rPr>
              <w:t>navn:</w:t>
            </w:r>
            <w:r>
              <w:t xml:space="preserve"> (Fornavn – Mellemnavn – Efternavn)</w:t>
            </w:r>
          </w:p>
          <w:p w14:paraId="32E54408" w14:textId="77777777" w:rsidR="004C75EB" w:rsidRDefault="004C75EB" w:rsidP="00B52FCA"/>
          <w:p w14:paraId="0360B106" w14:textId="77777777" w:rsidR="00BB4436" w:rsidRDefault="00BB4436" w:rsidP="00B52FCA"/>
        </w:tc>
      </w:tr>
      <w:tr w:rsidR="00BB4436" w14:paraId="14A64A0D" w14:textId="77777777" w:rsidTr="00B52FCA">
        <w:tc>
          <w:tcPr>
            <w:tcW w:w="10456" w:type="dxa"/>
          </w:tcPr>
          <w:p w14:paraId="0C0890D8" w14:textId="77777777" w:rsidR="00BB4436" w:rsidRDefault="00BB4436" w:rsidP="00B52FCA">
            <w:pPr>
              <w:rPr>
                <w:b/>
              </w:rPr>
            </w:pPr>
            <w:r>
              <w:rPr>
                <w:b/>
              </w:rPr>
              <w:t>Konfirmandens fødselsdag og år:</w:t>
            </w:r>
          </w:p>
          <w:p w14:paraId="3FA97247" w14:textId="77777777" w:rsidR="00BB4436" w:rsidRDefault="00BB4436" w:rsidP="00B52FCA">
            <w:pPr>
              <w:rPr>
                <w:b/>
              </w:rPr>
            </w:pPr>
          </w:p>
          <w:p w14:paraId="6291F664" w14:textId="77777777" w:rsidR="00BB4436" w:rsidRPr="002372D4" w:rsidRDefault="00BB4436" w:rsidP="00B52FCA">
            <w:pPr>
              <w:rPr>
                <w:b/>
              </w:rPr>
            </w:pPr>
          </w:p>
        </w:tc>
      </w:tr>
      <w:tr w:rsidR="00BB4436" w14:paraId="0D57DA8E" w14:textId="77777777" w:rsidTr="00B52FCA">
        <w:tc>
          <w:tcPr>
            <w:tcW w:w="10456" w:type="dxa"/>
          </w:tcPr>
          <w:p w14:paraId="4A738188" w14:textId="6939867F" w:rsidR="00BB4436" w:rsidRDefault="00BB4436" w:rsidP="00B52FCA">
            <w:r w:rsidRPr="002372D4">
              <w:rPr>
                <w:b/>
              </w:rPr>
              <w:t>Fødselsregistreringssted:</w:t>
            </w:r>
            <w:r>
              <w:rPr>
                <w:b/>
              </w:rPr>
              <w:t xml:space="preserve"> </w:t>
            </w:r>
            <w:r w:rsidRPr="002372D4">
              <w:t>(</w:t>
            </w:r>
            <w:r w:rsidR="00E5080D" w:rsidRPr="00E5080D">
              <w:t>findes på fødselsattest – eller dåbs-/navneattest, hvis ikke født i Sønderjylland</w:t>
            </w:r>
            <w:r w:rsidRPr="002372D4">
              <w:t>)</w:t>
            </w:r>
          </w:p>
          <w:p w14:paraId="4C3D09B5" w14:textId="77777777" w:rsidR="00BB4436" w:rsidRDefault="00BB4436" w:rsidP="00B52FCA"/>
          <w:p w14:paraId="5CAA53A5" w14:textId="77777777" w:rsidR="00BB4436" w:rsidRPr="002372D4" w:rsidRDefault="00BB4436" w:rsidP="00B52FCA">
            <w:pPr>
              <w:rPr>
                <w:b/>
              </w:rPr>
            </w:pPr>
          </w:p>
        </w:tc>
      </w:tr>
      <w:tr w:rsidR="00BB4436" w14:paraId="4881D861" w14:textId="77777777" w:rsidTr="00B52FCA">
        <w:tc>
          <w:tcPr>
            <w:tcW w:w="10456" w:type="dxa"/>
          </w:tcPr>
          <w:p w14:paraId="7E68257E" w14:textId="0802C85E" w:rsidR="00BB4436" w:rsidRDefault="00BB4436" w:rsidP="00B52FCA">
            <w:r w:rsidRPr="002372D4">
              <w:rPr>
                <w:b/>
              </w:rPr>
              <w:t>Dåb:</w:t>
            </w:r>
            <w:r>
              <w:rPr>
                <w:b/>
              </w:rPr>
              <w:t xml:space="preserve"> </w:t>
            </w:r>
            <w:r>
              <w:t xml:space="preserve">(Skriv dåbssted og- dato her. Hvis du ikke er døbt, </w:t>
            </w:r>
            <w:r w:rsidR="00C7142D">
              <w:t>skal</w:t>
            </w:r>
            <w:r>
              <w:t xml:space="preserve"> du skrive det her. Dåb skal således aftale med præsten snarest muligt). </w:t>
            </w:r>
          </w:p>
          <w:p w14:paraId="7C733D8B" w14:textId="77777777" w:rsidR="00BB4436" w:rsidRDefault="00BB4436" w:rsidP="00B52FCA"/>
          <w:p w14:paraId="6C0CF78D" w14:textId="77777777" w:rsidR="00BB4436" w:rsidRPr="0093609C" w:rsidRDefault="00BB4436" w:rsidP="00B52FCA">
            <w:pPr>
              <w:rPr>
                <w:b/>
              </w:rPr>
            </w:pPr>
            <w:r w:rsidRPr="0093609C">
              <w:rPr>
                <w:b/>
              </w:rPr>
              <w:t>Dåbsdato:</w:t>
            </w:r>
            <w:r>
              <w:rPr>
                <w:b/>
              </w:rPr>
              <w:t xml:space="preserve">                                                  Dåbssted:</w:t>
            </w:r>
          </w:p>
        </w:tc>
      </w:tr>
      <w:tr w:rsidR="00BB4436" w14:paraId="2B88010A" w14:textId="77777777" w:rsidTr="00B52FCA">
        <w:tc>
          <w:tcPr>
            <w:tcW w:w="10456" w:type="dxa"/>
          </w:tcPr>
          <w:p w14:paraId="3856DA54" w14:textId="3A74C34A" w:rsidR="00BB4436" w:rsidRDefault="00BB4436" w:rsidP="00B52FCA">
            <w:r>
              <w:rPr>
                <w:b/>
              </w:rPr>
              <w:t>Konfirmandens</w:t>
            </w:r>
            <w:r w:rsidRPr="0093609C">
              <w:rPr>
                <w:b/>
              </w:rPr>
              <w:t xml:space="preserve"> </w:t>
            </w:r>
            <w:r>
              <w:rPr>
                <w:b/>
              </w:rPr>
              <w:t>a</w:t>
            </w:r>
            <w:r w:rsidRPr="0093609C">
              <w:rPr>
                <w:b/>
              </w:rPr>
              <w:t>dresse</w:t>
            </w:r>
            <w:r>
              <w:t>: (Hvis I fly</w:t>
            </w:r>
            <w:r w:rsidRPr="0093609C">
              <w:t>tter i løbet af året, så husk at melde adresseænd</w:t>
            </w:r>
            <w:r>
              <w:t>r</w:t>
            </w:r>
            <w:r w:rsidRPr="0093609C">
              <w:t xml:space="preserve">ing </w:t>
            </w:r>
            <w:r>
              <w:t xml:space="preserve">til </w:t>
            </w:r>
            <w:r w:rsidR="00C7142D">
              <w:t>LSE</w:t>
            </w:r>
            <w:r>
              <w:t>@km.dk</w:t>
            </w:r>
            <w:r w:rsidRPr="0093609C">
              <w:t>)</w:t>
            </w:r>
          </w:p>
          <w:p w14:paraId="7702A13A" w14:textId="77777777" w:rsidR="00BB4436" w:rsidRDefault="00BB4436" w:rsidP="00B52FCA"/>
          <w:p w14:paraId="3AF030AC" w14:textId="77777777" w:rsidR="00BB4436" w:rsidRPr="0093609C" w:rsidRDefault="00BB4436" w:rsidP="00B52FCA"/>
        </w:tc>
      </w:tr>
      <w:tr w:rsidR="00BB4436" w14:paraId="1CAF6830" w14:textId="77777777" w:rsidTr="00B52FCA">
        <w:tc>
          <w:tcPr>
            <w:tcW w:w="10456" w:type="dxa"/>
          </w:tcPr>
          <w:p w14:paraId="1B9CAC36" w14:textId="77777777" w:rsidR="00BB4436" w:rsidRDefault="00BB4436" w:rsidP="00B52FCA">
            <w:pPr>
              <w:rPr>
                <w:b/>
              </w:rPr>
            </w:pPr>
            <w:r>
              <w:rPr>
                <w:b/>
              </w:rPr>
              <w:t>Konfirmandens</w:t>
            </w:r>
            <w:r w:rsidRPr="0093609C">
              <w:rPr>
                <w:b/>
              </w:rPr>
              <w:t xml:space="preserve"> mobilnummer:                 </w:t>
            </w:r>
            <w:r>
              <w:rPr>
                <w:b/>
              </w:rPr>
              <w:t xml:space="preserve">                        Konfirmandens</w:t>
            </w:r>
            <w:r w:rsidRPr="0093609C">
              <w:rPr>
                <w:b/>
              </w:rPr>
              <w:t xml:space="preserve"> e</w:t>
            </w:r>
            <w:r>
              <w:rPr>
                <w:b/>
              </w:rPr>
              <w:t>-</w:t>
            </w:r>
            <w:r w:rsidRPr="0093609C">
              <w:rPr>
                <w:b/>
              </w:rPr>
              <w:t>mail:</w:t>
            </w:r>
          </w:p>
          <w:p w14:paraId="64874358" w14:textId="77777777" w:rsidR="00BB4436" w:rsidRDefault="00BB4436" w:rsidP="00B52FCA">
            <w:pPr>
              <w:rPr>
                <w:b/>
              </w:rPr>
            </w:pPr>
          </w:p>
          <w:p w14:paraId="342F7BDC" w14:textId="77777777" w:rsidR="00BB4436" w:rsidRPr="0093609C" w:rsidRDefault="00BB4436" w:rsidP="00B52FCA">
            <w:pPr>
              <w:rPr>
                <w:b/>
              </w:rPr>
            </w:pPr>
          </w:p>
        </w:tc>
      </w:tr>
      <w:tr w:rsidR="00BB4436" w14:paraId="12E9A439" w14:textId="77777777" w:rsidTr="00B52FCA">
        <w:tc>
          <w:tcPr>
            <w:tcW w:w="10456" w:type="dxa"/>
          </w:tcPr>
          <w:p w14:paraId="103CB4EF" w14:textId="77777777" w:rsidR="00BB4436" w:rsidRDefault="00BB4436" w:rsidP="00B52FCA">
            <w:pPr>
              <w:rPr>
                <w:b/>
              </w:rPr>
            </w:pPr>
            <w:r>
              <w:rPr>
                <w:b/>
              </w:rPr>
              <w:t>F</w:t>
            </w:r>
            <w:r w:rsidRPr="0093609C">
              <w:rPr>
                <w:b/>
              </w:rPr>
              <w:t xml:space="preserve">orældres navne og adresser: </w:t>
            </w:r>
          </w:p>
          <w:p w14:paraId="03F5F0D9" w14:textId="77777777" w:rsidR="00BB4436" w:rsidRDefault="00BB4436" w:rsidP="00B52FCA">
            <w:pPr>
              <w:rPr>
                <w:b/>
              </w:rPr>
            </w:pPr>
          </w:p>
          <w:p w14:paraId="60263E97" w14:textId="77777777" w:rsidR="004C75EB" w:rsidRDefault="004C75EB" w:rsidP="00B52FCA">
            <w:pPr>
              <w:rPr>
                <w:b/>
              </w:rPr>
            </w:pPr>
          </w:p>
          <w:p w14:paraId="0D2554E8" w14:textId="77777777" w:rsidR="00BB4436" w:rsidRDefault="00BB4436" w:rsidP="00B52FCA">
            <w:pPr>
              <w:rPr>
                <w:b/>
              </w:rPr>
            </w:pPr>
          </w:p>
          <w:p w14:paraId="6C36F1DD" w14:textId="77777777" w:rsidR="00BB4436" w:rsidRPr="0093609C" w:rsidRDefault="00BB4436" w:rsidP="00B52FCA">
            <w:pPr>
              <w:rPr>
                <w:b/>
              </w:rPr>
            </w:pPr>
          </w:p>
        </w:tc>
      </w:tr>
      <w:tr w:rsidR="00BB4436" w14:paraId="1360AD28" w14:textId="77777777" w:rsidTr="00B52FCA">
        <w:tc>
          <w:tcPr>
            <w:tcW w:w="10456" w:type="dxa"/>
          </w:tcPr>
          <w:p w14:paraId="284DD8C7" w14:textId="76D31FB3" w:rsidR="00BB4436" w:rsidRDefault="00BB4436" w:rsidP="00B52FCA">
            <w:pPr>
              <w:rPr>
                <w:b/>
              </w:rPr>
            </w:pPr>
            <w:r w:rsidRPr="0093609C">
              <w:rPr>
                <w:b/>
              </w:rPr>
              <w:t xml:space="preserve">Hvem har forældremyndigheden: </w:t>
            </w:r>
            <w:r>
              <w:rPr>
                <w:b/>
              </w:rPr>
              <w:t xml:space="preserve">          </w:t>
            </w:r>
            <w:r w:rsidR="00763987">
              <w:rPr>
                <w:b/>
              </w:rPr>
              <w:br/>
            </w:r>
            <w:r w:rsidR="00763987">
              <w:rPr>
                <w:b/>
                <w:noProof/>
                <w:lang w:eastAsia="da-DK"/>
              </w:rPr>
              <mc:AlternateContent>
                <mc:Choice Requires="wps">
                  <w:drawing>
                    <wp:inline distT="0" distB="0" distL="0" distR="0" wp14:anchorId="28F397EF" wp14:editId="241871BC">
                      <wp:extent cx="142875" cy="171450"/>
                      <wp:effectExtent l="0" t="0" r="28575" b="19050"/>
                      <wp:docPr id="1999074838" name="Afrundet 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714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BBCFD8F" id="Afrundet rektangel 3" o:spid="_x0000_s1026" style="width:11.2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" fillcolor="white [3212]" strokecolor="#0a2f40 [1604]" strokeweight="1pt">
                      <v:stroke joinstyle="miter"/>
                      <w10:anchorlock/>
                    </v:roundrect>
                  </w:pict>
                </mc:Fallback>
              </mc:AlternateContent>
            </w:r>
            <w:r w:rsidR="00763987">
              <w:rPr>
                <w:b/>
              </w:rPr>
              <w:t xml:space="preserve"> </w:t>
            </w:r>
            <w:r>
              <w:rPr>
                <w:b/>
              </w:rPr>
              <w:t xml:space="preserve">Fælles:     </w:t>
            </w:r>
            <w:r w:rsidR="00763987">
              <w:rPr>
                <w:b/>
              </w:rPr>
              <w:t xml:space="preserve">                                                  </w:t>
            </w:r>
            <w:r>
              <w:rPr>
                <w:b/>
              </w:rPr>
              <w:t xml:space="preserve"> </w:t>
            </w:r>
            <w:r w:rsidR="00763987">
              <w:rPr>
                <w:b/>
                <w:noProof/>
                <w:lang w:eastAsia="da-DK"/>
              </w:rPr>
              <mc:AlternateContent>
                <mc:Choice Requires="wps">
                  <w:drawing>
                    <wp:inline distT="0" distB="0" distL="0" distR="0" wp14:anchorId="4FB3FA23" wp14:editId="468FFF16">
                      <wp:extent cx="142875" cy="171450"/>
                      <wp:effectExtent l="0" t="0" r="28575" b="19050"/>
                      <wp:docPr id="1778190580" name="Afrundet 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714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C768444" id="Afrundet rektangel 3" o:spid="_x0000_s1026" style="width:11.2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" fillcolor="white [3212]" strokecolor="#0a2f40 [1604]" strokeweight="1pt">
                      <v:stroke joinstyle="miter"/>
                      <w10:anchorlock/>
                    </v:roundrect>
                  </w:pict>
                </mc:Fallback>
              </mc:AlternateContent>
            </w:r>
            <w:r w:rsidR="00763987">
              <w:rPr>
                <w:b/>
              </w:rPr>
              <w:t xml:space="preserve"> Navn: __________________________________</w:t>
            </w:r>
          </w:p>
          <w:p w14:paraId="4D821B5D" w14:textId="77777777" w:rsidR="00BB4436" w:rsidRPr="0093609C" w:rsidRDefault="00BB4436" w:rsidP="00B52FCA">
            <w:pPr>
              <w:rPr>
                <w:b/>
              </w:rPr>
            </w:pPr>
          </w:p>
        </w:tc>
      </w:tr>
    </w:tbl>
    <w:tbl>
      <w:tblPr>
        <w:tblStyle w:val="Tabel-Gitter"/>
        <w:tblpPr w:leftFromText="141" w:rightFromText="141" w:vertAnchor="text" w:tblpY="9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B4436" w14:paraId="2876F4FF" w14:textId="77777777" w:rsidTr="00B52FCA">
        <w:tc>
          <w:tcPr>
            <w:tcW w:w="5228" w:type="dxa"/>
          </w:tcPr>
          <w:p w14:paraId="7EDFA05C" w14:textId="6FA2190B" w:rsidR="00BB4436" w:rsidRPr="00BF33C2" w:rsidRDefault="00BB4436" w:rsidP="00B52FCA">
            <w:pPr>
              <w:rPr>
                <w:b/>
                <w:lang w:val="nn-NO"/>
              </w:rPr>
            </w:pPr>
            <w:r w:rsidRPr="00BF33C2">
              <w:rPr>
                <w:b/>
                <w:lang w:val="nn-NO"/>
              </w:rPr>
              <w:t>Mobil nr. (</w:t>
            </w:r>
            <w:r>
              <w:rPr>
                <w:b/>
                <w:lang w:val="nn-NO"/>
              </w:rPr>
              <w:t>forælder 1</w:t>
            </w:r>
            <w:r w:rsidRPr="00BF33C2">
              <w:rPr>
                <w:b/>
                <w:lang w:val="nn-NO"/>
              </w:rPr>
              <w:t>):</w:t>
            </w:r>
          </w:p>
          <w:p w14:paraId="6417D88A" w14:textId="77777777" w:rsidR="00BB4436" w:rsidRPr="00BF33C2" w:rsidRDefault="00BB4436" w:rsidP="00B52FCA">
            <w:pPr>
              <w:rPr>
                <w:b/>
                <w:lang w:val="nn-NO"/>
              </w:rPr>
            </w:pPr>
          </w:p>
          <w:p w14:paraId="01DB0E5D" w14:textId="4000261F" w:rsidR="00BB4436" w:rsidRPr="007502EE" w:rsidRDefault="00BB4436" w:rsidP="00B52FCA">
            <w:r>
              <w:rPr>
                <w:b/>
                <w:lang w:val="nn-NO"/>
              </w:rPr>
              <w:t>M</w:t>
            </w:r>
            <w:r w:rsidRPr="00BF33C2">
              <w:rPr>
                <w:b/>
                <w:lang w:val="nn-NO"/>
              </w:rPr>
              <w:t xml:space="preserve">obil nr. </w:t>
            </w:r>
            <w:r>
              <w:rPr>
                <w:b/>
              </w:rPr>
              <w:t>(forælder 2):</w:t>
            </w:r>
          </w:p>
        </w:tc>
        <w:tc>
          <w:tcPr>
            <w:tcW w:w="5228" w:type="dxa"/>
          </w:tcPr>
          <w:p w14:paraId="4BC2AC4C" w14:textId="3F7277E1" w:rsidR="00BB4436" w:rsidRPr="0093609C" w:rsidRDefault="00BB4436" w:rsidP="00B52FCA">
            <w:pPr>
              <w:rPr>
                <w:color w:val="FF0000"/>
                <w:sz w:val="28"/>
                <w:szCs w:val="28"/>
              </w:rPr>
            </w:pPr>
            <w:r w:rsidRPr="0093609C">
              <w:rPr>
                <w:color w:val="FF0000"/>
                <w:sz w:val="28"/>
                <w:szCs w:val="28"/>
              </w:rPr>
              <w:t>Vigtigt:</w:t>
            </w:r>
            <w:r>
              <w:rPr>
                <w:color w:val="FF0000"/>
                <w:sz w:val="28"/>
                <w:szCs w:val="28"/>
              </w:rPr>
              <w:t xml:space="preserve"> </w:t>
            </w:r>
            <w:r w:rsidRPr="0093609C">
              <w:rPr>
                <w:b/>
                <w:sz w:val="24"/>
                <w:szCs w:val="24"/>
              </w:rPr>
              <w:t>Hjemmets mailadresse</w:t>
            </w:r>
            <w:r>
              <w:rPr>
                <w:b/>
                <w:sz w:val="24"/>
                <w:szCs w:val="24"/>
              </w:rPr>
              <w:t>(r):</w:t>
            </w:r>
          </w:p>
          <w:p w14:paraId="0658C764" w14:textId="77777777" w:rsidR="00BB4436" w:rsidRDefault="00BB4436" w:rsidP="00B52FCA"/>
          <w:p w14:paraId="16E60166" w14:textId="77777777" w:rsidR="00BB4436" w:rsidRDefault="00BB4436" w:rsidP="00B52FCA"/>
          <w:p w14:paraId="10D07721" w14:textId="77777777" w:rsidR="00BB4436" w:rsidRDefault="00BB4436" w:rsidP="00B52FCA"/>
        </w:tc>
      </w:tr>
    </w:tbl>
    <w:p w14:paraId="76A1A377" w14:textId="77777777" w:rsidR="00BB4436" w:rsidRDefault="00BB4436" w:rsidP="00BB4436"/>
    <w:tbl>
      <w:tblPr>
        <w:tblStyle w:val="Tabel-Gitter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BB4436" w14:paraId="53DD2D6D" w14:textId="77777777" w:rsidTr="00B52FCA">
        <w:tc>
          <w:tcPr>
            <w:tcW w:w="10485" w:type="dxa"/>
          </w:tcPr>
          <w:p w14:paraId="3208FB5A" w14:textId="5F0A14B9" w:rsidR="00BB4436" w:rsidRDefault="00BB4436" w:rsidP="00B52FCA">
            <w:pPr>
              <w:rPr>
                <w:b/>
              </w:rPr>
            </w:pPr>
            <w:r>
              <w:rPr>
                <w:noProof/>
                <w:lang w:eastAsia="da-DK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0190B9" wp14:editId="0C19CA06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196215</wp:posOffset>
                      </wp:positionV>
                      <wp:extent cx="85725" cy="114300"/>
                      <wp:effectExtent l="0" t="0" r="28575" b="19050"/>
                      <wp:wrapNone/>
                      <wp:docPr id="2" name="Rektange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E945C5" id="Rektangel 2" o:spid="_x0000_s1026" style="position:absolute;margin-left:-4.15pt;margin-top:15.45pt;width:6.7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" filled="f" strokecolor="windowText" strokeweight="1pt"/>
                  </w:pict>
                </mc:Fallback>
              </mc:AlternateContent>
            </w:r>
            <w:r>
              <w:rPr>
                <w:b/>
              </w:rPr>
              <w:t>Ønske om konfirmationskirke:</w:t>
            </w:r>
          </w:p>
          <w:p w14:paraId="1D9F6D8F" w14:textId="0A2F71B3" w:rsidR="00BB4436" w:rsidRDefault="00BB4436" w:rsidP="00B52FCA">
            <w:r>
              <w:rPr>
                <w:noProof/>
                <w:lang w:eastAsia="da-D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68003A" wp14:editId="34DD85D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190500</wp:posOffset>
                      </wp:positionV>
                      <wp:extent cx="85725" cy="114300"/>
                      <wp:effectExtent l="0" t="0" r="28575" b="19050"/>
                      <wp:wrapNone/>
                      <wp:docPr id="1" name="Rektange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114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079809" id="Rektangel 1" o:spid="_x0000_s1026" style="position:absolute;margin-left:-4.15pt;margin-top:15pt;width:6.7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" filled="f" strokecolor="black [3213]" strokeweight="1pt"/>
                  </w:pict>
                </mc:Fallback>
              </mc:AlternateContent>
            </w:r>
            <w:r>
              <w:t xml:space="preserve">    Aastrup Kirke</w:t>
            </w:r>
          </w:p>
          <w:p w14:paraId="777754CE" w14:textId="5742746C" w:rsidR="00BB4436" w:rsidRDefault="00BB4436" w:rsidP="00B52FCA">
            <w:r>
              <w:t xml:space="preserve">    Vonsbæk Kirke</w:t>
            </w:r>
          </w:p>
          <w:p w14:paraId="083AD3D4" w14:textId="25341B03" w:rsidR="00BB4436" w:rsidRPr="004C1872" w:rsidRDefault="00BB4436" w:rsidP="00B52FCA">
            <w:r>
              <w:rPr>
                <w:noProof/>
                <w:lang w:eastAsia="da-DK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54C0E44" wp14:editId="630240BA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24130</wp:posOffset>
                      </wp:positionV>
                      <wp:extent cx="85725" cy="114300"/>
                      <wp:effectExtent l="0" t="0" r="28575" b="19050"/>
                      <wp:wrapNone/>
                      <wp:docPr id="1795528608" name="Rektangel 17955286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426EB" id="Rektangel 1795528608" o:spid="_x0000_s1026" style="position:absolute;margin-left:-4pt;margin-top:1.9pt;width:6.7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" filled="f" strokecolor="windowText" strokeweight="1pt"/>
                  </w:pict>
                </mc:Fallback>
              </mc:AlternateContent>
            </w:r>
            <w:r>
              <w:t xml:space="preserve">    Anden kirke:  ______________ (obs. dette skal aftales med præsten i pågældende kirke)</w:t>
            </w:r>
          </w:p>
        </w:tc>
      </w:tr>
    </w:tbl>
    <w:p w14:paraId="67249E63" w14:textId="77777777" w:rsidR="00BB4436" w:rsidRDefault="00BB4436" w:rsidP="00BB4436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B4436" w14:paraId="2CA044E0" w14:textId="77777777" w:rsidTr="00B52FCA">
        <w:trPr>
          <w:trHeight w:val="515"/>
        </w:trPr>
        <w:tc>
          <w:tcPr>
            <w:tcW w:w="5228" w:type="dxa"/>
          </w:tcPr>
          <w:p w14:paraId="02DD3C79" w14:textId="77777777" w:rsidR="00BB4436" w:rsidRDefault="00BB4436" w:rsidP="00B52FCA">
            <w:pPr>
              <w:rPr>
                <w:b/>
              </w:rPr>
            </w:pPr>
            <w:r>
              <w:rPr>
                <w:b/>
              </w:rPr>
              <w:t>Skole i konfirmationsåret:</w:t>
            </w:r>
          </w:p>
          <w:p w14:paraId="7C658EC6" w14:textId="77777777" w:rsidR="00BB4436" w:rsidRDefault="00BB4436" w:rsidP="00B52FCA">
            <w:pPr>
              <w:rPr>
                <w:b/>
              </w:rPr>
            </w:pPr>
          </w:p>
          <w:p w14:paraId="5F233133" w14:textId="77777777" w:rsidR="00BB4436" w:rsidRPr="0093609C" w:rsidRDefault="00BB4436" w:rsidP="00B52FCA">
            <w:pPr>
              <w:rPr>
                <w:b/>
              </w:rPr>
            </w:pPr>
          </w:p>
        </w:tc>
        <w:tc>
          <w:tcPr>
            <w:tcW w:w="5228" w:type="dxa"/>
          </w:tcPr>
          <w:p w14:paraId="64235841" w14:textId="77777777" w:rsidR="00BB4436" w:rsidRDefault="00BB4436" w:rsidP="00B52FCA">
            <w:pPr>
              <w:rPr>
                <w:b/>
              </w:rPr>
            </w:pPr>
            <w:r w:rsidRPr="0093609C">
              <w:rPr>
                <w:b/>
              </w:rPr>
              <w:t>Klasse:</w:t>
            </w:r>
          </w:p>
          <w:p w14:paraId="3AFD9094" w14:textId="77777777" w:rsidR="00BB4436" w:rsidRPr="0093609C" w:rsidRDefault="00BB4436" w:rsidP="00B52FCA">
            <w:pPr>
              <w:rPr>
                <w:b/>
              </w:rPr>
            </w:pPr>
          </w:p>
        </w:tc>
      </w:tr>
      <w:tr w:rsidR="00BB4436" w14:paraId="20A54CA2" w14:textId="77777777" w:rsidTr="00B52FCA">
        <w:trPr>
          <w:trHeight w:val="795"/>
        </w:trPr>
        <w:tc>
          <w:tcPr>
            <w:tcW w:w="5228" w:type="dxa"/>
          </w:tcPr>
          <w:p w14:paraId="39FAB6F0" w14:textId="55446B7F" w:rsidR="00BB4436" w:rsidRDefault="00BB4436" w:rsidP="00B52FCA">
            <w:pPr>
              <w:rPr>
                <w:b/>
              </w:rPr>
            </w:pPr>
            <w:r w:rsidRPr="00AB3F06">
              <w:rPr>
                <w:b/>
              </w:rPr>
              <w:t>Følger du et andet konfirmationshold eller skal du konfirmeres i en anden kirke</w:t>
            </w:r>
            <w:r>
              <w:rPr>
                <w:b/>
              </w:rPr>
              <w:t xml:space="preserve"> (skal også aftales med præsten):</w:t>
            </w:r>
          </w:p>
        </w:tc>
        <w:tc>
          <w:tcPr>
            <w:tcW w:w="5228" w:type="dxa"/>
          </w:tcPr>
          <w:p w14:paraId="6248DF24" w14:textId="77777777" w:rsidR="00BB4436" w:rsidRPr="00AB3F06" w:rsidRDefault="00BB4436" w:rsidP="00B52FCA">
            <w:pPr>
              <w:rPr>
                <w:b/>
              </w:rPr>
            </w:pPr>
            <w:r w:rsidRPr="00AB3F06">
              <w:rPr>
                <w:b/>
              </w:rPr>
              <w:t>Hvor:</w:t>
            </w:r>
          </w:p>
        </w:tc>
      </w:tr>
    </w:tbl>
    <w:tbl>
      <w:tblPr>
        <w:tblStyle w:val="Tabel-Gitter"/>
        <w:tblpPr w:leftFromText="141" w:rightFromText="141" w:vertAnchor="text" w:tblpY="18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4436" w14:paraId="668118CD" w14:textId="77777777" w:rsidTr="00B52FCA">
        <w:tc>
          <w:tcPr>
            <w:tcW w:w="10456" w:type="dxa"/>
          </w:tcPr>
          <w:p w14:paraId="57E9F3C0" w14:textId="4D0BB684" w:rsidR="00BB4436" w:rsidRDefault="006C46E3" w:rsidP="00B52FCA">
            <w:pPr>
              <w:rPr>
                <w:b/>
              </w:rPr>
            </w:pPr>
            <w:r>
              <w:rPr>
                <w:b/>
              </w:rPr>
              <w:lastRenderedPageBreak/>
              <w:t>Hvordan vurderes k</w:t>
            </w:r>
            <w:r w:rsidR="00BB4436">
              <w:rPr>
                <w:b/>
              </w:rPr>
              <w:t xml:space="preserve">onfirmandens læseevner: Læsestærk  </w:t>
            </w:r>
            <w:r w:rsidR="00BB4436">
              <w:rPr>
                <w:b/>
                <w:noProof/>
                <w:lang w:eastAsia="da-DK"/>
              </w:rPr>
              <mc:AlternateContent>
                <mc:Choice Requires="wps">
                  <w:drawing>
                    <wp:inline distT="0" distB="0" distL="0" distR="0" wp14:anchorId="5A8DB7F6" wp14:editId="09D747CA">
                      <wp:extent cx="142875" cy="171450"/>
                      <wp:effectExtent l="0" t="0" r="28575" b="19050"/>
                      <wp:docPr id="3" name="Afrundet 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714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29F1EA7" id="Afrundet rektangel 3" o:spid="_x0000_s1026" style="width:11.2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" fillcolor="white [3212]" strokecolor="#0a2f40 [1604]" strokeweight="1pt">
                      <v:stroke joinstyle="miter"/>
                      <w10:anchorlock/>
                    </v:roundrect>
                  </w:pict>
                </mc:Fallback>
              </mc:AlternateContent>
            </w:r>
            <w:r w:rsidR="00BB4436">
              <w:rPr>
                <w:b/>
              </w:rPr>
              <w:t xml:space="preserve">    Mellem-stærk </w:t>
            </w:r>
            <w:r w:rsidR="00BB4436">
              <w:rPr>
                <w:b/>
                <w:noProof/>
                <w:lang w:eastAsia="da-DK"/>
              </w:rPr>
              <mc:AlternateContent>
                <mc:Choice Requires="wps">
                  <w:drawing>
                    <wp:inline distT="0" distB="0" distL="0" distR="0" wp14:anchorId="1E2A36B4" wp14:editId="54815641">
                      <wp:extent cx="142875" cy="171450"/>
                      <wp:effectExtent l="0" t="0" r="28575" b="19050"/>
                      <wp:docPr id="742755207" name="Afrundet 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714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257C3B5" id="Afrundet rektangel 3" o:spid="_x0000_s1026" style="width:11.2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" fillcolor="white [3212]" strokecolor="#0a2f40 [1604]" strokeweight="1pt">
                      <v:stroke joinstyle="miter"/>
                      <w10:anchorlock/>
                    </v:roundrect>
                  </w:pict>
                </mc:Fallback>
              </mc:AlternateContent>
            </w:r>
            <w:r w:rsidR="00BB4436">
              <w:rPr>
                <w:b/>
              </w:rPr>
              <w:t xml:space="preserve">        læsesvag  </w:t>
            </w:r>
            <w:r w:rsidR="00BB4436">
              <w:rPr>
                <w:b/>
                <w:noProof/>
                <w:lang w:eastAsia="da-DK"/>
              </w:rPr>
              <mc:AlternateContent>
                <mc:Choice Requires="wps">
                  <w:drawing>
                    <wp:inline distT="0" distB="0" distL="0" distR="0" wp14:anchorId="2D41AB7E" wp14:editId="4B5CD285">
                      <wp:extent cx="142875" cy="171450"/>
                      <wp:effectExtent l="0" t="0" r="28575" b="19050"/>
                      <wp:docPr id="1452401716" name="Afrundet 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1714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AFD6A98" id="Afrundet rektangel 3" o:spid="_x0000_s1026" style="width:11.25pt;height:1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" fillcolor="white [3212]" strokecolor="#0a2f40 [1604]" strokeweight="1pt">
                      <v:stroke joinstyle="miter"/>
                      <w10:anchorlock/>
                    </v:roundrect>
                  </w:pict>
                </mc:Fallback>
              </mc:AlternateContent>
            </w:r>
          </w:p>
          <w:p w14:paraId="4538EA30" w14:textId="77777777" w:rsidR="00BB4436" w:rsidRPr="008B30FA" w:rsidRDefault="00BB4436" w:rsidP="00B52FCA">
            <w:r w:rsidRPr="008B30FA">
              <w:t>Dette er for at præsten bedre kan tilrettelægge undervisningen, så der kan blive taget hensyn til alle.</w:t>
            </w:r>
          </w:p>
          <w:p w14:paraId="05B3A1B7" w14:textId="77777777" w:rsidR="00BB4436" w:rsidRDefault="00BB4436" w:rsidP="00B52FCA">
            <w:pPr>
              <w:rPr>
                <w:b/>
              </w:rPr>
            </w:pPr>
          </w:p>
          <w:p w14:paraId="574F95C3" w14:textId="0782B527" w:rsidR="00BB4436" w:rsidRDefault="00BB4436" w:rsidP="00B52FCA">
            <w:r>
              <w:rPr>
                <w:b/>
              </w:rPr>
              <w:t>B</w:t>
            </w:r>
            <w:r w:rsidRPr="0093609C">
              <w:rPr>
                <w:b/>
              </w:rPr>
              <w:t>esked fra hjemmet til præsten:</w:t>
            </w:r>
            <w:r>
              <w:rPr>
                <w:b/>
              </w:rPr>
              <w:t xml:space="preserve"> </w:t>
            </w:r>
            <w:r>
              <w:t>Hvis der er særlige forhold, der skal tages hensyn til, må det meget gerne skrives her. (Særlige forhold kan f.eks. være familieforhold, sygdom, udfordringer eller andet, I mener præsten bør vide):</w:t>
            </w:r>
          </w:p>
          <w:p w14:paraId="23314118" w14:textId="77777777" w:rsidR="00BB4436" w:rsidRDefault="00BB4436" w:rsidP="00B52FCA"/>
          <w:p w14:paraId="22E49AAF" w14:textId="77777777" w:rsidR="00BB4436" w:rsidRDefault="00BB4436" w:rsidP="00B52FCA"/>
          <w:p w14:paraId="51F9F719" w14:textId="77777777" w:rsidR="00BB4436" w:rsidRDefault="00BB4436" w:rsidP="00B52FCA"/>
          <w:p w14:paraId="0022979C" w14:textId="77777777" w:rsidR="00D72C0E" w:rsidRDefault="00D72C0E" w:rsidP="00B52FCA"/>
          <w:p w14:paraId="15EB7FC0" w14:textId="77777777" w:rsidR="004C75EB" w:rsidRDefault="004C75EB" w:rsidP="00B52FCA"/>
          <w:p w14:paraId="6084E641" w14:textId="77777777" w:rsidR="00D72C0E" w:rsidRDefault="00D72C0E" w:rsidP="00B52FCA"/>
          <w:p w14:paraId="6EF59FA6" w14:textId="77777777" w:rsidR="00BB4436" w:rsidRDefault="00BB4436" w:rsidP="00B52FCA"/>
          <w:p w14:paraId="1B003868" w14:textId="77777777" w:rsidR="00BB4436" w:rsidRDefault="00BB4436" w:rsidP="00B52FCA"/>
          <w:p w14:paraId="08D2F8EF" w14:textId="77777777" w:rsidR="00BB4436" w:rsidRDefault="00BB4436" w:rsidP="00B52FCA"/>
          <w:p w14:paraId="0E123179" w14:textId="77777777" w:rsidR="0048594D" w:rsidRDefault="0048594D" w:rsidP="00B52FCA"/>
          <w:p w14:paraId="67DE62EF" w14:textId="77777777" w:rsidR="00D72C0E" w:rsidRDefault="00D72C0E" w:rsidP="00B52FCA"/>
          <w:p w14:paraId="5AABA0EB" w14:textId="77777777" w:rsidR="00BB4436" w:rsidRDefault="00BB4436" w:rsidP="00B52FCA"/>
          <w:p w14:paraId="0549424C" w14:textId="77777777" w:rsidR="00BB4436" w:rsidRPr="0093609C" w:rsidRDefault="00BB4436" w:rsidP="00B52FCA"/>
        </w:tc>
      </w:tr>
      <w:tr w:rsidR="00BB4436" w14:paraId="1ACF0E1A" w14:textId="77777777" w:rsidTr="00B52FCA">
        <w:tc>
          <w:tcPr>
            <w:tcW w:w="10456" w:type="dxa"/>
          </w:tcPr>
          <w:p w14:paraId="01A15D59" w14:textId="77777777" w:rsidR="00BB4436" w:rsidRDefault="00BB4436" w:rsidP="00B52FCA">
            <w:pPr>
              <w:rPr>
                <w:b/>
              </w:rPr>
            </w:pPr>
          </w:p>
          <w:p w14:paraId="259D8696" w14:textId="27816404" w:rsidR="00BB4436" w:rsidRDefault="00BB4436" w:rsidP="00B52FCA">
            <w:pPr>
              <w:rPr>
                <w:b/>
                <w:bCs/>
              </w:rPr>
            </w:pPr>
            <w:r w:rsidRPr="00BB4436">
              <w:rPr>
                <w:b/>
                <w:bCs/>
              </w:rPr>
              <w:t>TILLADELSE</w:t>
            </w:r>
            <w:r w:rsidR="002B58A5">
              <w:rPr>
                <w:b/>
                <w:bCs/>
              </w:rPr>
              <w:t>R</w:t>
            </w:r>
          </w:p>
          <w:p w14:paraId="06CEA3A7" w14:textId="77777777" w:rsidR="002B58A5" w:rsidRDefault="00BB4436" w:rsidP="00B52FCA">
            <w:r w:rsidRPr="00BB4436">
              <w:t xml:space="preserve">Jeg giver hermed </w:t>
            </w:r>
            <w:r w:rsidR="002B58A5">
              <w:t xml:space="preserve">tilladelse </w:t>
            </w:r>
            <w:r w:rsidRPr="00BB4436">
              <w:t>til</w:t>
            </w:r>
          </w:p>
          <w:p w14:paraId="171451CE" w14:textId="77777777" w:rsidR="002B58A5" w:rsidRDefault="002B58A5" w:rsidP="00B52FCA"/>
          <w:p w14:paraId="5A880679" w14:textId="5007A172" w:rsidR="00BB4436" w:rsidRDefault="00BB4436" w:rsidP="00B52FCA">
            <w:pPr>
              <w:pStyle w:val="Listeafsnit"/>
              <w:numPr>
                <w:ilvl w:val="0"/>
                <w:numId w:val="1"/>
              </w:numPr>
            </w:pPr>
            <w:r w:rsidRPr="00BB4436">
              <w:t xml:space="preserve">at </w:t>
            </w:r>
            <w:r w:rsidRPr="002B58A5">
              <w:t>billeder</w:t>
            </w:r>
            <w:r w:rsidR="0048594D">
              <w:rPr>
                <w:rStyle w:val="Fodnotehenvisning"/>
              </w:rPr>
              <w:footnoteReference w:id="1"/>
            </w:r>
            <w:r w:rsidRPr="002B58A5">
              <w:t xml:space="preserve"> af mit barn må deles fra kirkens sociale medier og i kirkebladet</w:t>
            </w:r>
            <w:r>
              <w:t>. Samtykket kan til enhver tid trækkes tilbage ved henvendelse til præsten</w:t>
            </w:r>
            <w:r w:rsidR="002B58A5">
              <w:t xml:space="preserve">: </w:t>
            </w:r>
            <w:r>
              <w:t xml:space="preserve">Ja </w:t>
            </w:r>
            <w:r>
              <w:rPr>
                <w:noProof/>
              </w:rPr>
              <w:drawing>
                <wp:inline distT="0" distB="0" distL="0" distR="0" wp14:anchorId="788D3680" wp14:editId="06E0A2B1">
                  <wp:extent cx="144000" cy="171000"/>
                  <wp:effectExtent l="0" t="0" r="8890" b="635"/>
                  <wp:docPr id="960935899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93589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Nej  </w:t>
            </w:r>
            <w:r>
              <w:rPr>
                <w:noProof/>
              </w:rPr>
              <w:drawing>
                <wp:inline distT="0" distB="0" distL="0" distR="0" wp14:anchorId="6F35FE07" wp14:editId="56749666">
                  <wp:extent cx="144000" cy="171000"/>
                  <wp:effectExtent l="0" t="0" r="8890" b="635"/>
                  <wp:docPr id="1079444875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44487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AFC543" w14:textId="5E0E1C41" w:rsidR="00BB4436" w:rsidRDefault="00BB4436" w:rsidP="00CE0726">
            <w:pPr>
              <w:pStyle w:val="Listeafsnit"/>
              <w:numPr>
                <w:ilvl w:val="0"/>
                <w:numId w:val="1"/>
              </w:numPr>
            </w:pPr>
            <w:r>
              <w:t>at kirken må offentliggøre navne og adresser før konfirmationen</w:t>
            </w:r>
            <w:r w:rsidR="002B58A5">
              <w:t xml:space="preserve">: </w:t>
            </w:r>
            <w:r>
              <w:t xml:space="preserve">Ja </w:t>
            </w:r>
            <w:r>
              <w:rPr>
                <w:noProof/>
              </w:rPr>
              <w:drawing>
                <wp:inline distT="0" distB="0" distL="0" distR="0" wp14:anchorId="06B6AC84" wp14:editId="78F0910A">
                  <wp:extent cx="144000" cy="171000"/>
                  <wp:effectExtent l="0" t="0" r="8890" b="635"/>
                  <wp:docPr id="70816846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93589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Nej  </w:t>
            </w:r>
            <w:r>
              <w:rPr>
                <w:noProof/>
              </w:rPr>
              <w:drawing>
                <wp:inline distT="0" distB="0" distL="0" distR="0" wp14:anchorId="3ECBA62D" wp14:editId="2413A6F1">
                  <wp:extent cx="144000" cy="171000"/>
                  <wp:effectExtent l="0" t="0" r="8890" b="635"/>
                  <wp:docPr id="187110376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44487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2FF01B" w14:textId="6A5498DB" w:rsidR="002B58A5" w:rsidRDefault="00BB4436" w:rsidP="002B58A5">
            <w:pPr>
              <w:pStyle w:val="Listeafsnit"/>
              <w:numPr>
                <w:ilvl w:val="0"/>
                <w:numId w:val="1"/>
              </w:numPr>
            </w:pPr>
            <w:r>
              <w:t>at kirken må offentliggøre et fælles billede af konfirmanderne efter konfirmationen</w:t>
            </w:r>
            <w:r w:rsidR="00052CFE">
              <w:t xml:space="preserve"> i kirkeblad og på de sociale medier</w:t>
            </w:r>
            <w:r w:rsidR="002B58A5">
              <w:t xml:space="preserve">: </w:t>
            </w:r>
            <w:r w:rsidRPr="00BB4436">
              <w:t xml:space="preserve">Ja </w:t>
            </w:r>
            <w:r w:rsidRPr="00BB4436">
              <w:rPr>
                <w:noProof/>
              </w:rPr>
              <w:drawing>
                <wp:inline distT="0" distB="0" distL="0" distR="0" wp14:anchorId="2F12F957" wp14:editId="1CC842E1">
                  <wp:extent cx="144000" cy="171000"/>
                  <wp:effectExtent l="0" t="0" r="8890" b="635"/>
                  <wp:docPr id="1438062134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436">
              <w:t xml:space="preserve">   Nej  </w:t>
            </w:r>
            <w:r w:rsidRPr="00BB4436">
              <w:rPr>
                <w:noProof/>
              </w:rPr>
              <w:drawing>
                <wp:inline distT="0" distB="0" distL="0" distR="0" wp14:anchorId="05F44185" wp14:editId="25CC0D69">
                  <wp:extent cx="144000" cy="171000"/>
                  <wp:effectExtent l="0" t="0" r="8890" b="635"/>
                  <wp:docPr id="1997096577" name="Bille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B58A5">
              <w:t xml:space="preserve"> </w:t>
            </w:r>
          </w:p>
          <w:p w14:paraId="068246AA" w14:textId="55F4C7E5" w:rsidR="00BB4436" w:rsidRPr="00BB4436" w:rsidRDefault="002B58A5" w:rsidP="00BB4436">
            <w:pPr>
              <w:pStyle w:val="Listeafsnit"/>
              <w:numPr>
                <w:ilvl w:val="0"/>
                <w:numId w:val="1"/>
              </w:numPr>
            </w:pPr>
            <w:r>
              <w:t xml:space="preserve">at min mail må være synlig for alle modtagerne, når der sendes beskeder til alle forældre/værger </w:t>
            </w:r>
            <w:r w:rsidRPr="00BB4436">
              <w:t xml:space="preserve">Ja </w:t>
            </w:r>
            <w:r w:rsidRPr="00BB4436">
              <w:rPr>
                <w:noProof/>
              </w:rPr>
              <w:drawing>
                <wp:inline distT="0" distB="0" distL="0" distR="0" wp14:anchorId="68A9C1E0" wp14:editId="502786C1">
                  <wp:extent cx="144000" cy="171000"/>
                  <wp:effectExtent l="0" t="0" r="8890" b="635"/>
                  <wp:docPr id="1044266366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436">
              <w:t xml:space="preserve">   Nej  </w:t>
            </w:r>
            <w:r w:rsidRPr="00BB4436">
              <w:rPr>
                <w:noProof/>
              </w:rPr>
              <w:drawing>
                <wp:inline distT="0" distB="0" distL="0" distR="0" wp14:anchorId="5FBEAA76" wp14:editId="134FE04A">
                  <wp:extent cx="144000" cy="171000"/>
                  <wp:effectExtent l="0" t="0" r="8890" b="635"/>
                  <wp:docPr id="446950942" name="Bille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" cy="17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435E69" w14:textId="77777777" w:rsidR="00BB4436" w:rsidRDefault="00BB4436" w:rsidP="00B52FCA"/>
          <w:p w14:paraId="6F57EA93" w14:textId="4A680F30" w:rsidR="00BB4436" w:rsidRPr="00B74669" w:rsidRDefault="002B58A5" w:rsidP="00B52FCA">
            <w:pPr>
              <w:rPr>
                <w:b/>
              </w:rPr>
            </w:pPr>
            <w:r>
              <w:rPr>
                <w:b/>
              </w:rPr>
              <w:t>Hvis der er fælles forældremyndighed, SKAL b</w:t>
            </w:r>
            <w:r w:rsidR="00BB4436">
              <w:rPr>
                <w:b/>
              </w:rPr>
              <w:t xml:space="preserve">egge forældre underskrive denne blanket inden aflevering </w:t>
            </w:r>
          </w:p>
        </w:tc>
      </w:tr>
    </w:tbl>
    <w:tbl>
      <w:tblPr>
        <w:tblStyle w:val="Tabel-Gitter"/>
        <w:tblpPr w:leftFromText="141" w:rightFromText="141" w:vertAnchor="text" w:horzAnchor="margin" w:tblpY="83"/>
        <w:tblOverlap w:val="never"/>
        <w:tblW w:w="10446" w:type="dxa"/>
        <w:tblLook w:val="04A0" w:firstRow="1" w:lastRow="0" w:firstColumn="1" w:lastColumn="0" w:noHBand="0" w:noVBand="1"/>
      </w:tblPr>
      <w:tblGrid>
        <w:gridCol w:w="2657"/>
        <w:gridCol w:w="3780"/>
        <w:gridCol w:w="4009"/>
      </w:tblGrid>
      <w:tr w:rsidR="00BB4436" w14:paraId="53B3DFAE" w14:textId="77777777" w:rsidTr="00B52FCA">
        <w:trPr>
          <w:trHeight w:val="699"/>
        </w:trPr>
        <w:tc>
          <w:tcPr>
            <w:tcW w:w="2657" w:type="dxa"/>
          </w:tcPr>
          <w:p w14:paraId="145CC94C" w14:textId="77777777" w:rsidR="00BB4436" w:rsidRDefault="00BB4436" w:rsidP="00B52FCA">
            <w:pPr>
              <w:rPr>
                <w:b/>
              </w:rPr>
            </w:pPr>
            <w:r w:rsidRPr="00C07C84">
              <w:rPr>
                <w:b/>
              </w:rPr>
              <w:t>Sted og dato:</w:t>
            </w:r>
          </w:p>
          <w:p w14:paraId="46A337E2" w14:textId="77777777" w:rsidR="00BB4436" w:rsidRDefault="00BB4436" w:rsidP="00B52FCA">
            <w:pPr>
              <w:rPr>
                <w:b/>
              </w:rPr>
            </w:pPr>
          </w:p>
          <w:p w14:paraId="7EA3B9AE" w14:textId="77777777" w:rsidR="00BB4436" w:rsidRDefault="00BB4436" w:rsidP="00B52FCA">
            <w:pPr>
              <w:rPr>
                <w:b/>
              </w:rPr>
            </w:pPr>
          </w:p>
          <w:p w14:paraId="6A174D95" w14:textId="77777777" w:rsidR="00BB4436" w:rsidRPr="00C07C84" w:rsidRDefault="00BB4436" w:rsidP="00B52FCA">
            <w:pPr>
              <w:rPr>
                <w:b/>
              </w:rPr>
            </w:pPr>
          </w:p>
        </w:tc>
        <w:tc>
          <w:tcPr>
            <w:tcW w:w="3780" w:type="dxa"/>
            <w:tcBorders>
              <w:right w:val="nil"/>
            </w:tcBorders>
          </w:tcPr>
          <w:p w14:paraId="1B083342" w14:textId="77777777" w:rsidR="00BB4436" w:rsidRPr="00C07C84" w:rsidRDefault="00BB4436" w:rsidP="00B52FCA">
            <w:pPr>
              <w:rPr>
                <w:b/>
              </w:rPr>
            </w:pPr>
            <w:r w:rsidRPr="00C07C84">
              <w:rPr>
                <w:b/>
              </w:rPr>
              <w:t>Konfirmandens underskrift:</w:t>
            </w:r>
          </w:p>
        </w:tc>
        <w:tc>
          <w:tcPr>
            <w:tcW w:w="4009" w:type="dxa"/>
            <w:tcBorders>
              <w:left w:val="nil"/>
              <w:bottom w:val="single" w:sz="4" w:space="0" w:color="auto"/>
            </w:tcBorders>
          </w:tcPr>
          <w:p w14:paraId="24A3348F" w14:textId="77777777" w:rsidR="00BB4436" w:rsidRDefault="00BB4436" w:rsidP="00B52FCA">
            <w:pPr>
              <w:rPr>
                <w:b/>
              </w:rPr>
            </w:pPr>
          </w:p>
          <w:p w14:paraId="242413AA" w14:textId="77777777" w:rsidR="00BB4436" w:rsidRDefault="00BB4436" w:rsidP="00B52FCA">
            <w:pPr>
              <w:rPr>
                <w:b/>
              </w:rPr>
            </w:pPr>
          </w:p>
          <w:p w14:paraId="17131FB3" w14:textId="77777777" w:rsidR="00BB4436" w:rsidRPr="00C07C84" w:rsidRDefault="00BB4436" w:rsidP="00B52FCA">
            <w:pPr>
              <w:rPr>
                <w:b/>
              </w:rPr>
            </w:pPr>
          </w:p>
        </w:tc>
      </w:tr>
      <w:tr w:rsidR="00BB4436" w:rsidRPr="00C07C84" w14:paraId="4B945DCA" w14:textId="77777777" w:rsidTr="00B52FCA">
        <w:trPr>
          <w:trHeight w:val="699"/>
        </w:trPr>
        <w:tc>
          <w:tcPr>
            <w:tcW w:w="2657" w:type="dxa"/>
            <w:tcBorders>
              <w:bottom w:val="single" w:sz="4" w:space="0" w:color="auto"/>
            </w:tcBorders>
          </w:tcPr>
          <w:p w14:paraId="36990541" w14:textId="77777777" w:rsidR="00BB4436" w:rsidRDefault="00BB4436" w:rsidP="00B52FCA">
            <w:pPr>
              <w:rPr>
                <w:b/>
              </w:rPr>
            </w:pPr>
            <w:r w:rsidRPr="00C07C84">
              <w:rPr>
                <w:b/>
              </w:rPr>
              <w:t>Sted og dato:</w:t>
            </w:r>
          </w:p>
          <w:p w14:paraId="276B6FCC" w14:textId="77777777" w:rsidR="00BB4436" w:rsidRDefault="00BB4436" w:rsidP="00B52FCA">
            <w:pPr>
              <w:rPr>
                <w:b/>
              </w:rPr>
            </w:pPr>
          </w:p>
          <w:p w14:paraId="5FACAF23" w14:textId="77777777" w:rsidR="00BB4436" w:rsidRDefault="00BB4436" w:rsidP="00B52FCA">
            <w:pPr>
              <w:rPr>
                <w:b/>
              </w:rPr>
            </w:pPr>
          </w:p>
          <w:p w14:paraId="7EC7BD3C" w14:textId="77777777" w:rsidR="00BB4436" w:rsidRPr="00C07C84" w:rsidRDefault="00BB4436" w:rsidP="00B52FCA">
            <w:pPr>
              <w:rPr>
                <w:b/>
              </w:rPr>
            </w:pPr>
          </w:p>
        </w:tc>
        <w:tc>
          <w:tcPr>
            <w:tcW w:w="3780" w:type="dxa"/>
            <w:tcBorders>
              <w:bottom w:val="single" w:sz="4" w:space="0" w:color="auto"/>
              <w:right w:val="nil"/>
            </w:tcBorders>
          </w:tcPr>
          <w:p w14:paraId="4FB399BC" w14:textId="5827A604" w:rsidR="00BB4436" w:rsidRPr="00C07C84" w:rsidRDefault="00BB4436" w:rsidP="00B52FCA">
            <w:pPr>
              <w:rPr>
                <w:b/>
              </w:rPr>
            </w:pPr>
            <w:r>
              <w:rPr>
                <w:b/>
              </w:rPr>
              <w:t>Voksen 1</w:t>
            </w:r>
            <w:r w:rsidRPr="00C07C84">
              <w:rPr>
                <w:b/>
              </w:rPr>
              <w:t xml:space="preserve"> underskrift:</w:t>
            </w:r>
          </w:p>
        </w:tc>
        <w:tc>
          <w:tcPr>
            <w:tcW w:w="4009" w:type="dxa"/>
            <w:tcBorders>
              <w:left w:val="nil"/>
              <w:bottom w:val="single" w:sz="4" w:space="0" w:color="auto"/>
            </w:tcBorders>
          </w:tcPr>
          <w:p w14:paraId="381DB3B7" w14:textId="77777777" w:rsidR="00BB4436" w:rsidRDefault="00BB4436" w:rsidP="00B52FCA">
            <w:pPr>
              <w:rPr>
                <w:b/>
              </w:rPr>
            </w:pPr>
          </w:p>
          <w:p w14:paraId="668434F7" w14:textId="77777777" w:rsidR="00BB4436" w:rsidRDefault="00BB4436" w:rsidP="00B52FCA">
            <w:pPr>
              <w:rPr>
                <w:b/>
              </w:rPr>
            </w:pPr>
          </w:p>
          <w:p w14:paraId="78F0DE7D" w14:textId="77777777" w:rsidR="00BB4436" w:rsidRPr="00C07C84" w:rsidRDefault="00BB4436" w:rsidP="00B52FCA">
            <w:pPr>
              <w:rPr>
                <w:b/>
              </w:rPr>
            </w:pPr>
          </w:p>
        </w:tc>
      </w:tr>
      <w:tr w:rsidR="00BB4436" w:rsidRPr="00C07C84" w14:paraId="6A88CA4A" w14:textId="77777777" w:rsidTr="00B52FCA">
        <w:trPr>
          <w:trHeight w:val="699"/>
        </w:trPr>
        <w:tc>
          <w:tcPr>
            <w:tcW w:w="2657" w:type="dxa"/>
            <w:tcBorders>
              <w:bottom w:val="single" w:sz="4" w:space="0" w:color="auto"/>
            </w:tcBorders>
          </w:tcPr>
          <w:p w14:paraId="15DEFC4E" w14:textId="77777777" w:rsidR="00BB4436" w:rsidRDefault="00BB4436" w:rsidP="00B52FCA">
            <w:pPr>
              <w:rPr>
                <w:b/>
              </w:rPr>
            </w:pPr>
            <w:r w:rsidRPr="00C07C84">
              <w:rPr>
                <w:b/>
              </w:rPr>
              <w:t>Sted og dato:</w:t>
            </w:r>
          </w:p>
          <w:p w14:paraId="268201B9" w14:textId="77777777" w:rsidR="00BB4436" w:rsidRDefault="00BB4436" w:rsidP="00B52FCA">
            <w:pPr>
              <w:rPr>
                <w:b/>
              </w:rPr>
            </w:pPr>
          </w:p>
          <w:p w14:paraId="6488D153" w14:textId="77777777" w:rsidR="00BB4436" w:rsidRDefault="00BB4436" w:rsidP="00B52FCA">
            <w:pPr>
              <w:rPr>
                <w:b/>
              </w:rPr>
            </w:pPr>
          </w:p>
          <w:p w14:paraId="6FD3430D" w14:textId="77777777" w:rsidR="00BB4436" w:rsidRPr="00C07C84" w:rsidRDefault="00BB4436" w:rsidP="00B52FCA">
            <w:pPr>
              <w:rPr>
                <w:b/>
              </w:rPr>
            </w:pPr>
          </w:p>
        </w:tc>
        <w:tc>
          <w:tcPr>
            <w:tcW w:w="3780" w:type="dxa"/>
            <w:tcBorders>
              <w:bottom w:val="single" w:sz="4" w:space="0" w:color="auto"/>
              <w:right w:val="nil"/>
            </w:tcBorders>
          </w:tcPr>
          <w:p w14:paraId="16C04B20" w14:textId="4273DDCB" w:rsidR="00BB4436" w:rsidRPr="00C07C84" w:rsidRDefault="00BB4436" w:rsidP="00B52FCA">
            <w:pPr>
              <w:rPr>
                <w:b/>
              </w:rPr>
            </w:pPr>
            <w:r>
              <w:rPr>
                <w:b/>
              </w:rPr>
              <w:t>Voksen 2</w:t>
            </w:r>
            <w:r w:rsidRPr="00C07C84">
              <w:rPr>
                <w:b/>
              </w:rPr>
              <w:t xml:space="preserve"> underskrift:</w:t>
            </w:r>
          </w:p>
        </w:tc>
        <w:tc>
          <w:tcPr>
            <w:tcW w:w="4009" w:type="dxa"/>
            <w:tcBorders>
              <w:left w:val="nil"/>
              <w:bottom w:val="single" w:sz="4" w:space="0" w:color="auto"/>
            </w:tcBorders>
          </w:tcPr>
          <w:p w14:paraId="6A0ED8C6" w14:textId="77777777" w:rsidR="00BB4436" w:rsidRDefault="00BB4436" w:rsidP="00B52FCA">
            <w:pPr>
              <w:rPr>
                <w:b/>
              </w:rPr>
            </w:pPr>
          </w:p>
          <w:p w14:paraId="569F0F13" w14:textId="77777777" w:rsidR="00BB4436" w:rsidRDefault="00BB4436" w:rsidP="00B52FCA">
            <w:pPr>
              <w:rPr>
                <w:b/>
              </w:rPr>
            </w:pPr>
          </w:p>
          <w:p w14:paraId="2F12425E" w14:textId="77777777" w:rsidR="00BB4436" w:rsidRPr="00C07C84" w:rsidRDefault="00BB4436" w:rsidP="00B52FCA">
            <w:pPr>
              <w:rPr>
                <w:b/>
              </w:rPr>
            </w:pPr>
          </w:p>
        </w:tc>
      </w:tr>
    </w:tbl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4436" w:rsidRPr="00CB7BA7" w14:paraId="1E76F09F" w14:textId="77777777" w:rsidTr="00B52FCA">
        <w:tc>
          <w:tcPr>
            <w:tcW w:w="10456" w:type="dxa"/>
          </w:tcPr>
          <w:p w14:paraId="38072013" w14:textId="77777777" w:rsidR="0048594D" w:rsidRDefault="0048594D" w:rsidP="00763987">
            <w:pPr>
              <w:rPr>
                <w:b/>
                <w:bCs/>
              </w:rPr>
            </w:pPr>
          </w:p>
          <w:p w14:paraId="2FEFD2CE" w14:textId="5D84A3A8" w:rsidR="00BB4436" w:rsidRPr="00BB4436" w:rsidRDefault="00BB4436" w:rsidP="00763987">
            <w:r>
              <w:rPr>
                <w:b/>
                <w:bCs/>
              </w:rPr>
              <w:t>Kontaktoplysninger:</w:t>
            </w:r>
            <w:r w:rsidR="00763987">
              <w:rPr>
                <w:b/>
                <w:bCs/>
              </w:rPr>
              <w:t xml:space="preserve"> </w:t>
            </w:r>
            <w:r w:rsidRPr="008B3EF0">
              <w:t xml:space="preserve">Sognepræst </w:t>
            </w:r>
            <w:r w:rsidR="00153EC8">
              <w:t>Lars Seeberg</w:t>
            </w:r>
            <w:r w:rsidR="00BB0BC7">
              <w:t>, mobil 21 76 11 69, mail LSE@km,.dk</w:t>
            </w:r>
          </w:p>
        </w:tc>
      </w:tr>
    </w:tbl>
    <w:p w14:paraId="2E08B00F" w14:textId="77777777" w:rsidR="00B15AC6" w:rsidRDefault="00B15AC6" w:rsidP="0048594D"/>
    <w:sectPr w:rsidR="00B15AC6" w:rsidSect="00BB44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5EFE1" w14:textId="77777777" w:rsidR="005A4526" w:rsidRDefault="005A4526" w:rsidP="0048594D">
      <w:pPr>
        <w:spacing w:after="0" w:line="240" w:lineRule="auto"/>
      </w:pPr>
      <w:r>
        <w:separator/>
      </w:r>
    </w:p>
  </w:endnote>
  <w:endnote w:type="continuationSeparator" w:id="0">
    <w:p w14:paraId="2F0565F3" w14:textId="77777777" w:rsidR="005A4526" w:rsidRDefault="005A4526" w:rsidP="0048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C8923" w14:textId="77777777" w:rsidR="005A4526" w:rsidRDefault="005A4526" w:rsidP="0048594D">
      <w:pPr>
        <w:spacing w:after="0" w:line="240" w:lineRule="auto"/>
      </w:pPr>
      <w:r>
        <w:separator/>
      </w:r>
    </w:p>
  </w:footnote>
  <w:footnote w:type="continuationSeparator" w:id="0">
    <w:p w14:paraId="5C62D164" w14:textId="77777777" w:rsidR="005A4526" w:rsidRDefault="005A4526" w:rsidP="0048594D">
      <w:pPr>
        <w:spacing w:after="0" w:line="240" w:lineRule="auto"/>
      </w:pPr>
      <w:r>
        <w:continuationSeparator/>
      </w:r>
    </w:p>
  </w:footnote>
  <w:footnote w:id="1">
    <w:p w14:paraId="4FC97A1D" w14:textId="429F0D9F" w:rsidR="0048594D" w:rsidRDefault="0048594D">
      <w:pPr>
        <w:pStyle w:val="Fodnotetekst"/>
      </w:pPr>
      <w:r>
        <w:rPr>
          <w:rStyle w:val="Fodnotehenvisning"/>
        </w:rPr>
        <w:footnoteRef/>
      </w:r>
      <w:r>
        <w:t xml:space="preserve"> B</w:t>
      </w:r>
      <w:r w:rsidRPr="0048594D">
        <w:t>illeder bruges udelukkende i forbindelse med kirkens arbejde og omtale af konfirmationen</w:t>
      </w:r>
      <w: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215EB"/>
    <w:multiLevelType w:val="hybridMultilevel"/>
    <w:tmpl w:val="359060D0"/>
    <w:lvl w:ilvl="0" w:tplc="69DA3F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422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36"/>
    <w:rsid w:val="00052CFE"/>
    <w:rsid w:val="00077ADD"/>
    <w:rsid w:val="00153EC8"/>
    <w:rsid w:val="00247B4D"/>
    <w:rsid w:val="002702A8"/>
    <w:rsid w:val="00283A9A"/>
    <w:rsid w:val="002B58A5"/>
    <w:rsid w:val="002E2890"/>
    <w:rsid w:val="002F5295"/>
    <w:rsid w:val="0048594D"/>
    <w:rsid w:val="004C75EB"/>
    <w:rsid w:val="005A4526"/>
    <w:rsid w:val="005F53D4"/>
    <w:rsid w:val="006C46E3"/>
    <w:rsid w:val="00763987"/>
    <w:rsid w:val="008D532C"/>
    <w:rsid w:val="00A76F9E"/>
    <w:rsid w:val="00AB0297"/>
    <w:rsid w:val="00B15AC6"/>
    <w:rsid w:val="00BB0BC7"/>
    <w:rsid w:val="00BB4436"/>
    <w:rsid w:val="00C709A7"/>
    <w:rsid w:val="00C7142D"/>
    <w:rsid w:val="00C73C40"/>
    <w:rsid w:val="00D72C0E"/>
    <w:rsid w:val="00E5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BD77C9"/>
  <w15:chartTrackingRefBased/>
  <w15:docId w15:val="{0818D9BD-EADD-422E-B0C7-00333DD65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436"/>
    <w:pPr>
      <w:spacing w:line="259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B443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B443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B443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B443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B443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B443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B443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B443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B443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B44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B44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B44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B443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B443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BB443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BB443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BB443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BB443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BB4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Tegn">
    <w:name w:val="Titel Tegn"/>
    <w:basedOn w:val="Standardskrifttypeiafsnit"/>
    <w:link w:val="Titel"/>
    <w:uiPriority w:val="10"/>
    <w:rsid w:val="00BB4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B443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B4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BB443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Tegn">
    <w:name w:val="Citat Tegn"/>
    <w:basedOn w:val="Standardskrifttypeiafsnit"/>
    <w:link w:val="Citat"/>
    <w:uiPriority w:val="29"/>
    <w:rsid w:val="00BB443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BB443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Kraftigfremhvning">
    <w:name w:val="Intense Emphasis"/>
    <w:basedOn w:val="Standardskrifttypeiafsnit"/>
    <w:uiPriority w:val="21"/>
    <w:qFormat/>
    <w:rsid w:val="00BB443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BB4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BB443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BB4436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BB443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BB4436"/>
    <w:rPr>
      <w:color w:val="467886" w:themeColor="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4859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8594D"/>
    <w:rPr>
      <w:kern w:val="0"/>
      <w:sz w:val="22"/>
      <w:szCs w:val="22"/>
      <w14:ligatures w14:val="none"/>
    </w:rPr>
  </w:style>
  <w:style w:type="paragraph" w:styleId="Sidefod">
    <w:name w:val="footer"/>
    <w:basedOn w:val="Normal"/>
    <w:link w:val="SidefodTegn"/>
    <w:uiPriority w:val="99"/>
    <w:unhideWhenUsed/>
    <w:rsid w:val="004859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8594D"/>
    <w:rPr>
      <w:kern w:val="0"/>
      <w:sz w:val="22"/>
      <w:szCs w:val="22"/>
      <w14:ligatures w14:val="none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48594D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48594D"/>
    <w:rPr>
      <w:kern w:val="0"/>
      <w:sz w:val="20"/>
      <w:szCs w:val="20"/>
      <w14:ligatures w14:val="none"/>
    </w:rPr>
  </w:style>
  <w:style w:type="character" w:styleId="Fodnotehenvisning">
    <w:name w:val="footnote reference"/>
    <w:basedOn w:val="Standardskrifttypeiafsnit"/>
    <w:uiPriority w:val="99"/>
    <w:semiHidden/>
    <w:unhideWhenUsed/>
    <w:rsid w:val="004859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4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F85EE-C352-4FE6-8180-4FF27316B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382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Skadkær-Munch</dc:creator>
  <cp:keywords/>
  <dc:description/>
  <cp:lastModifiedBy>Lars Seeberg</cp:lastModifiedBy>
  <cp:revision>8</cp:revision>
  <cp:lastPrinted>2026-05-20T09:31:00Z</cp:lastPrinted>
  <dcterms:created xsi:type="dcterms:W3CDTF">2026-05-18T14:52:00Z</dcterms:created>
  <dcterms:modified xsi:type="dcterms:W3CDTF">2026-05-20T09:41:00Z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30277692-4ac5-45b2-9c7c-0bef94657c98</vt:lpwstr>
  </property>
</Properties>
</file>